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E" w:rsidRDefault="00B23858" w:rsidP="00B23858">
      <w:pPr>
        <w:spacing w:after="0" w:line="240" w:lineRule="auto"/>
        <w:jc w:val="center"/>
      </w:pPr>
      <w:r>
        <w:t xml:space="preserve">MODELO DE </w:t>
      </w:r>
      <w:r w:rsidR="003E55CE">
        <w:t>REQUERIMENTO</w:t>
      </w:r>
    </w:p>
    <w:p w:rsidR="003E55CE" w:rsidRDefault="003E55CE" w:rsidP="003E55CE">
      <w:pPr>
        <w:jc w:val="center"/>
      </w:pPr>
    </w:p>
    <w:p w:rsidR="003E55CE" w:rsidRDefault="003E55CE" w:rsidP="00B23858">
      <w:pPr>
        <w:spacing w:after="0" w:line="240" w:lineRule="auto"/>
      </w:pPr>
      <w:r>
        <w:t>À Prefeitura Municipal de Itarema</w:t>
      </w:r>
      <w:r>
        <w:br/>
        <w:t>Departamento Tributário</w:t>
      </w:r>
      <w:r>
        <w:br/>
      </w:r>
    </w:p>
    <w:p w:rsidR="003E55CE" w:rsidRDefault="003E55CE" w:rsidP="002426D7">
      <w:pPr>
        <w:spacing w:after="0" w:line="240" w:lineRule="auto"/>
        <w:rPr>
          <w:b/>
        </w:rPr>
      </w:pPr>
      <w:r>
        <w:t>ASSUNTO:</w:t>
      </w:r>
      <w:r w:rsidR="002426D7" w:rsidRPr="002426D7">
        <w:rPr>
          <w:b/>
        </w:rPr>
        <w:t xml:space="preserve">(  ) </w:t>
      </w:r>
      <w:r w:rsidR="00B23858" w:rsidRPr="002426D7">
        <w:rPr>
          <w:b/>
        </w:rPr>
        <w:t>Solicitação</w:t>
      </w:r>
      <w:r w:rsidR="003B1DAD">
        <w:rPr>
          <w:b/>
        </w:rPr>
        <w:t>benefício fiscal</w:t>
      </w:r>
      <w:r w:rsidRPr="00B23858">
        <w:rPr>
          <w:b/>
        </w:rPr>
        <w:t>IPTU</w:t>
      </w:r>
    </w:p>
    <w:p w:rsidR="002426D7" w:rsidRDefault="002426D7" w:rsidP="002426D7">
      <w:pPr>
        <w:spacing w:after="0" w:line="240" w:lineRule="auto"/>
        <w:rPr>
          <w:b/>
        </w:rPr>
      </w:pPr>
      <w:r>
        <w:rPr>
          <w:b/>
        </w:rPr>
        <w:tab/>
        <w:t>(   )</w:t>
      </w:r>
      <w:r w:rsidRPr="00CB00E2">
        <w:rPr>
          <w:b/>
        </w:rPr>
        <w:t>Isenção – Imóvel cedido</w:t>
      </w:r>
    </w:p>
    <w:p w:rsidR="002426D7" w:rsidRPr="00B23858" w:rsidRDefault="002426D7" w:rsidP="002426D7">
      <w:pPr>
        <w:spacing w:after="0" w:line="240" w:lineRule="auto"/>
        <w:rPr>
          <w:b/>
        </w:rPr>
      </w:pPr>
      <w:r>
        <w:rPr>
          <w:b/>
        </w:rPr>
        <w:tab/>
        <w:t>(   ) N</w:t>
      </w:r>
      <w:r w:rsidRPr="00456945">
        <w:rPr>
          <w:b/>
        </w:rPr>
        <w:t>ão</w:t>
      </w:r>
      <w:r>
        <w:rPr>
          <w:b/>
        </w:rPr>
        <w:t xml:space="preserve"> incidência/requisitos</w:t>
      </w:r>
    </w:p>
    <w:p w:rsidR="003E55CE" w:rsidRDefault="003E55CE" w:rsidP="003E55CE"/>
    <w:p w:rsidR="003E55CE" w:rsidRDefault="00B23858" w:rsidP="002426D7">
      <w:pPr>
        <w:spacing w:line="360" w:lineRule="auto"/>
        <w:jc w:val="both"/>
      </w:pPr>
      <w:r>
        <w:t xml:space="preserve">Eu, </w:t>
      </w:r>
      <w:r w:rsidR="003E55CE">
        <w:t>____________________</w:t>
      </w:r>
      <w:r w:rsidR="002426D7">
        <w:t>________________</w:t>
      </w:r>
      <w:r w:rsidR="003E55CE">
        <w:t>_______________________, brasileir__,  estado civil: _______</w:t>
      </w:r>
      <w:r w:rsidR="002426D7">
        <w:t>______</w:t>
      </w:r>
      <w:r w:rsidR="003E55CE">
        <w:t>__,portador da Cédula de Identidade R.G. nº _________</w:t>
      </w:r>
      <w:r w:rsidR="002426D7">
        <w:t>_________</w:t>
      </w:r>
      <w:r w:rsidR="003E55CE">
        <w:t>_________, CPF</w:t>
      </w:r>
      <w:r w:rsidR="004E671A">
        <w:t xml:space="preserve"> </w:t>
      </w:r>
      <w:r w:rsidR="003E55CE">
        <w:t>nº______</w:t>
      </w:r>
      <w:r w:rsidR="00091118">
        <w:t>________</w:t>
      </w:r>
      <w:r w:rsidR="003E55CE">
        <w:t>__________,residente na Rua________________</w:t>
      </w:r>
      <w:r w:rsidR="002426D7">
        <w:t>___________</w:t>
      </w:r>
      <w:r w:rsidR="003E55CE">
        <w:t>____________, nº ___</w:t>
      </w:r>
      <w:r w:rsidR="002426D7">
        <w:t>___</w:t>
      </w:r>
      <w:r w:rsidR="003E55CE">
        <w:t>___, Bairro ______</w:t>
      </w:r>
      <w:r w:rsidR="002426D7">
        <w:t>________________</w:t>
      </w:r>
      <w:r w:rsidR="003E55CE">
        <w:t>______,Município de _______________, ve</w:t>
      </w:r>
      <w:r>
        <w:t>nho</w:t>
      </w:r>
      <w:r w:rsidR="003E55CE">
        <w:t xml:space="preserve"> à presença de V. Sª. para expor e requerer o quesegue:</w:t>
      </w:r>
    </w:p>
    <w:p w:rsidR="003E55CE" w:rsidRDefault="003E55CE" w:rsidP="003E55CE">
      <w:pPr>
        <w:jc w:val="both"/>
      </w:pPr>
    </w:p>
    <w:p w:rsidR="00967B10" w:rsidRDefault="002426D7" w:rsidP="002426D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B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CE" w:rsidRDefault="003E55CE" w:rsidP="002426D7">
      <w:pPr>
        <w:spacing w:line="360" w:lineRule="auto"/>
        <w:jc w:val="both"/>
      </w:pPr>
      <w:r>
        <w:t>Pede Deferimento,</w:t>
      </w:r>
    </w:p>
    <w:p w:rsidR="003E55CE" w:rsidRDefault="003E55CE" w:rsidP="0062689E">
      <w:pPr>
        <w:spacing w:line="240" w:lineRule="auto"/>
        <w:jc w:val="both"/>
      </w:pPr>
    </w:p>
    <w:p w:rsidR="003E55CE" w:rsidRDefault="003E55CE" w:rsidP="0062689E">
      <w:pPr>
        <w:spacing w:line="240" w:lineRule="auto"/>
        <w:jc w:val="center"/>
      </w:pPr>
      <w:r>
        <w:t>Itarema-CE, _____ de ________________de _________.</w:t>
      </w:r>
    </w:p>
    <w:p w:rsidR="003E55CE" w:rsidRDefault="003E55CE" w:rsidP="0062689E">
      <w:pPr>
        <w:spacing w:line="240" w:lineRule="auto"/>
        <w:jc w:val="both"/>
      </w:pPr>
    </w:p>
    <w:p w:rsidR="003E55CE" w:rsidRDefault="003E55CE" w:rsidP="0062689E">
      <w:pPr>
        <w:spacing w:after="0" w:line="240" w:lineRule="auto"/>
        <w:jc w:val="center"/>
      </w:pPr>
      <w:r>
        <w:t>__________________________________________</w:t>
      </w:r>
    </w:p>
    <w:p w:rsidR="002426D7" w:rsidRDefault="003E55CE" w:rsidP="0062689E">
      <w:pPr>
        <w:spacing w:after="0" w:line="240" w:lineRule="auto"/>
        <w:jc w:val="center"/>
      </w:pPr>
      <w:r>
        <w:t>Assinatura</w:t>
      </w:r>
    </w:p>
    <w:p w:rsidR="003E55CE" w:rsidRDefault="00B23858" w:rsidP="0062689E">
      <w:pPr>
        <w:spacing w:after="0" w:line="240" w:lineRule="auto"/>
        <w:jc w:val="center"/>
      </w:pPr>
      <w:r>
        <w:br/>
      </w:r>
    </w:p>
    <w:p w:rsidR="002426D7" w:rsidRDefault="003E55CE" w:rsidP="003E55CE">
      <w:pPr>
        <w:jc w:val="both"/>
      </w:pPr>
      <w:r>
        <w:t>Telefone</w:t>
      </w:r>
      <w:r w:rsidR="002426D7">
        <w:t>s</w:t>
      </w:r>
      <w:r>
        <w:t>: (</w:t>
      </w:r>
      <w:r w:rsidR="002426D7">
        <w:t xml:space="preserve">) ____________-____________  </w:t>
      </w:r>
      <w:bookmarkStart w:id="0" w:name="_GoBack"/>
      <w:bookmarkEnd w:id="0"/>
    </w:p>
    <w:p w:rsidR="003E55CE" w:rsidRDefault="003E55CE" w:rsidP="002426D7">
      <w:pPr>
        <w:ind w:firstLine="708"/>
        <w:jc w:val="both"/>
      </w:pPr>
      <w:r>
        <w:t xml:space="preserve"> (        )</w:t>
      </w:r>
      <w:r w:rsidR="00B23858">
        <w:t xml:space="preserve"> __</w:t>
      </w:r>
      <w:r>
        <w:t>_</w:t>
      </w:r>
      <w:r w:rsidR="002426D7">
        <w:t>_</w:t>
      </w:r>
      <w:r>
        <w:t>_______-_________</w:t>
      </w:r>
      <w:r w:rsidR="002426D7">
        <w:t>__</w:t>
      </w:r>
      <w:r>
        <w:t>__</w:t>
      </w:r>
    </w:p>
    <w:p w:rsidR="003E55CE" w:rsidRDefault="003E55CE" w:rsidP="003E55CE">
      <w:r>
        <w:t>E-mail: _______________</w:t>
      </w:r>
      <w:r w:rsidR="00B23858">
        <w:t>________</w:t>
      </w:r>
      <w:r>
        <w:t>________________________________________</w:t>
      </w:r>
      <w:r>
        <w:br/>
      </w:r>
    </w:p>
    <w:sectPr w:rsidR="003E55CE" w:rsidSect="00967B10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EE"/>
    <w:multiLevelType w:val="hybridMultilevel"/>
    <w:tmpl w:val="2DBE43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189A"/>
    <w:multiLevelType w:val="hybridMultilevel"/>
    <w:tmpl w:val="27BA7E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E55CE"/>
    <w:rsid w:val="0002135D"/>
    <w:rsid w:val="00091118"/>
    <w:rsid w:val="00091B10"/>
    <w:rsid w:val="001D480C"/>
    <w:rsid w:val="002426D7"/>
    <w:rsid w:val="003B1DAD"/>
    <w:rsid w:val="003E55CE"/>
    <w:rsid w:val="004D70C1"/>
    <w:rsid w:val="004E671A"/>
    <w:rsid w:val="0062689E"/>
    <w:rsid w:val="00645758"/>
    <w:rsid w:val="006635DE"/>
    <w:rsid w:val="007149DB"/>
    <w:rsid w:val="008A45F9"/>
    <w:rsid w:val="008A4F86"/>
    <w:rsid w:val="00967B10"/>
    <w:rsid w:val="00A73FD6"/>
    <w:rsid w:val="00B23858"/>
    <w:rsid w:val="00E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Usuário do Windows</cp:lastModifiedBy>
  <cp:revision>10</cp:revision>
  <cp:lastPrinted>2019-12-20T14:34:00Z</cp:lastPrinted>
  <dcterms:created xsi:type="dcterms:W3CDTF">2019-09-25T18:02:00Z</dcterms:created>
  <dcterms:modified xsi:type="dcterms:W3CDTF">2019-12-20T14:34:00Z</dcterms:modified>
</cp:coreProperties>
</file>